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法定代表人身份证明书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张三，男，汉族，1965年6月出生，身份证号码，系我单位法定代表人，担任XXX职务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执行董事兼总经理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单位全称（盖章）：</w:t>
      </w:r>
      <w:bookmarkStart w:id="0" w:name="_GoBack"/>
      <w:bookmarkEnd w:id="0"/>
    </w:p>
    <w:p>
      <w:pPr>
        <w:ind w:firstLine="4960" w:firstLineChars="1550"/>
        <w:rPr>
          <w:rFonts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 xml:space="preserve">年  月  </w:t>
      </w:r>
      <w:r>
        <w:rPr>
          <w:rFonts w:hint="eastAsia" w:ascii="BatangChe" w:hAnsi="BatangChe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BatangChe" w:hAnsi="BatangChe" w:eastAsia="仿宋_GB2312"/>
          <w:sz w:val="32"/>
          <w:szCs w:val="32"/>
        </w:rPr>
      </w:pPr>
    </w:p>
    <w:p>
      <w:pPr>
        <w:ind w:firstLine="640" w:firstLineChars="200"/>
        <w:rPr>
          <w:rFonts w:hint="eastAsia" w:ascii="BatangChe" w:hAnsi="BatangChe" w:eastAsia="仿宋_GB2312"/>
          <w:sz w:val="32"/>
          <w:szCs w:val="32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注：企业事业单位、机关、团体的主要负责人为本单位的法定代表人。法定代表人身份证明还需提供企业营业执照、法定代表人身份证复印件。</w:t>
      </w:r>
    </w:p>
    <w:sectPr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M2I4MDQ5YWY2YmUzNjg5MWYxMTg2ZWNmZDkxNjUifQ=="/>
  </w:docVars>
  <w:rsids>
    <w:rsidRoot w:val="007A5382"/>
    <w:rsid w:val="00035BA8"/>
    <w:rsid w:val="001160FB"/>
    <w:rsid w:val="001807BC"/>
    <w:rsid w:val="001909C1"/>
    <w:rsid w:val="001F146C"/>
    <w:rsid w:val="00281962"/>
    <w:rsid w:val="00313982"/>
    <w:rsid w:val="00375D78"/>
    <w:rsid w:val="00405B33"/>
    <w:rsid w:val="00414006"/>
    <w:rsid w:val="00427C92"/>
    <w:rsid w:val="004316A7"/>
    <w:rsid w:val="004376A1"/>
    <w:rsid w:val="004C44F0"/>
    <w:rsid w:val="00524D21"/>
    <w:rsid w:val="0059378E"/>
    <w:rsid w:val="005C493E"/>
    <w:rsid w:val="005D2DE7"/>
    <w:rsid w:val="005F0B89"/>
    <w:rsid w:val="00654F1E"/>
    <w:rsid w:val="006928F5"/>
    <w:rsid w:val="006A0560"/>
    <w:rsid w:val="006A53B9"/>
    <w:rsid w:val="00702C01"/>
    <w:rsid w:val="00727402"/>
    <w:rsid w:val="00755AC2"/>
    <w:rsid w:val="00787CB5"/>
    <w:rsid w:val="00794908"/>
    <w:rsid w:val="007A5382"/>
    <w:rsid w:val="00805814"/>
    <w:rsid w:val="00817D5E"/>
    <w:rsid w:val="00830699"/>
    <w:rsid w:val="008514B4"/>
    <w:rsid w:val="00864677"/>
    <w:rsid w:val="0087087C"/>
    <w:rsid w:val="008B518A"/>
    <w:rsid w:val="008E35FE"/>
    <w:rsid w:val="00913EF2"/>
    <w:rsid w:val="0091711A"/>
    <w:rsid w:val="009C7FF5"/>
    <w:rsid w:val="009D44B0"/>
    <w:rsid w:val="009D526A"/>
    <w:rsid w:val="00A35A0A"/>
    <w:rsid w:val="00A96F94"/>
    <w:rsid w:val="00B71E69"/>
    <w:rsid w:val="00C37F5B"/>
    <w:rsid w:val="00C86A3E"/>
    <w:rsid w:val="00CA4F72"/>
    <w:rsid w:val="00CC2863"/>
    <w:rsid w:val="00D430E9"/>
    <w:rsid w:val="00D62038"/>
    <w:rsid w:val="00D909E2"/>
    <w:rsid w:val="00DE1C97"/>
    <w:rsid w:val="00E41AA2"/>
    <w:rsid w:val="00E95657"/>
    <w:rsid w:val="00EB3020"/>
    <w:rsid w:val="00F45132"/>
    <w:rsid w:val="14CF00DE"/>
    <w:rsid w:val="482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ews_content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23</Words>
  <Characters>132</Characters>
  <Lines>1</Lines>
  <Paragraphs>1</Paragraphs>
  <TotalTime>43</TotalTime>
  <ScaleCrop>false</ScaleCrop>
  <LinksUpToDate>false</LinksUpToDate>
  <CharactersWithSpaces>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2019-08-06T00:36:00Z</dcterms:created>
  <dc:creator>Lenovo User</dc:creator>
  <cp:lastModifiedBy>msbbb</cp:lastModifiedBy>
  <cp:lastPrinted>2019-08-15T02:29:00Z</cp:lastPrinted>
  <dcterms:modified xsi:type="dcterms:W3CDTF">2024-04-25T07:41:13Z</dcterms:modified>
  <dc:title>授权委托书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B8C89A5E836F4DC49B668B9DA7BE6C56_12</vt:lpwstr>
  </property>
</Properties>
</file>